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6ABF" w14:textId="77777777" w:rsidR="00CF02EC" w:rsidRDefault="00CF02EC" w:rsidP="004C5A87">
      <w:pPr>
        <w:rPr>
          <w:b/>
          <w:bCs/>
        </w:rPr>
      </w:pPr>
      <w:bookmarkStart w:id="0" w:name="_GoBack"/>
      <w:bookmarkEnd w:id="0"/>
    </w:p>
    <w:p w14:paraId="6A01F621" w14:textId="71D1DBE5" w:rsidR="004C5A87" w:rsidRDefault="009200C6" w:rsidP="004C5A8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C3A89" wp14:editId="686B275C">
                <wp:simplePos x="0" y="0"/>
                <wp:positionH relativeFrom="margin">
                  <wp:posOffset>2414905</wp:posOffset>
                </wp:positionH>
                <wp:positionV relativeFrom="margin">
                  <wp:posOffset>2166620</wp:posOffset>
                </wp:positionV>
                <wp:extent cx="3552825" cy="5041265"/>
                <wp:effectExtent l="27940" t="19050" r="19685" b="2603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52825" cy="50412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8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21232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6930DE4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2CB588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E0F0E2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Klasse</w:t>
                            </w:r>
                          </w:p>
                          <w:p w14:paraId="429DC37B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3961281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5F4ADA9B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Beruf</w:t>
                            </w:r>
                          </w:p>
                          <w:p w14:paraId="55B1629F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1214056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43ADDD29" w14:textId="77777777" w:rsid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Betrieb</w:t>
                            </w:r>
                          </w:p>
                          <w:p w14:paraId="000A5766" w14:textId="77777777" w:rsidR="00CF02EC" w:rsidRDefault="00CF02EC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27C78DF1" w14:textId="77777777" w:rsidR="00CF02EC" w:rsidRPr="002A7CCF" w:rsidRDefault="00CF02EC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3A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90.15pt;margin-top:170.6pt;width:279.75pt;height:3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" o:allowincell="f" adj="1739" fillcolor="#943634 [2405]" strokecolor="green" strokeweight="3pt">
                <v:shadow color="#004d00" offset="1pt,1pt"/>
                <v:textbox inset="3.6pt,,3.6pt">
                  <w:txbxContent>
                    <w:p w14:paraId="2E721232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Name</w:t>
                      </w:r>
                    </w:p>
                    <w:p w14:paraId="6930DE4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2CB588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E0F0E2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Klasse</w:t>
                      </w:r>
                    </w:p>
                    <w:p w14:paraId="429DC37B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3961281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5F4ADA9B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Beruf</w:t>
                      </w:r>
                    </w:p>
                    <w:p w14:paraId="55B1629F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1214056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43ADDD29" w14:textId="77777777" w:rsid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Betrieb</w:t>
                      </w:r>
                    </w:p>
                    <w:p w14:paraId="000A5766" w14:textId="77777777" w:rsidR="00CF02EC" w:rsidRDefault="00CF02EC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27C78DF1" w14:textId="77777777" w:rsidR="00CF02EC" w:rsidRPr="002A7CCF" w:rsidRDefault="00CF02EC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5A87">
        <w:rPr>
          <w:b/>
          <w:bCs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F6E7ED9" wp14:editId="5D0525F2">
            <wp:simplePos x="0" y="0"/>
            <wp:positionH relativeFrom="column">
              <wp:posOffset>690880</wp:posOffset>
            </wp:positionH>
            <wp:positionV relativeFrom="paragraph">
              <wp:posOffset>18302605</wp:posOffset>
            </wp:positionV>
            <wp:extent cx="5844540" cy="523875"/>
            <wp:effectExtent l="19050" t="0" r="3810" b="0"/>
            <wp:wrapNone/>
            <wp:docPr id="14" name="Bild 10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298D89F6" wp14:editId="2A5F86AC">
                <wp:extent cx="7839075" cy="1400175"/>
                <wp:effectExtent l="28575" t="9525" r="76200" b="76200"/>
                <wp:docPr id="2" name="WordArt 1" descr="Praktikum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783907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25AE1" w14:textId="77777777" w:rsidR="009200C6" w:rsidRDefault="009200C6" w:rsidP="009200C6">
                            <w:pPr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BCBCB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Praktikum 2020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8D89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alt="Praktikum 2014" style="width:617.25pt;height:110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" filled="f" stroked="f">
                <o:lock v:ext="edit" shapetype="t"/>
                <v:textbox style="mso-fit-shape-to-text:t">
                  <w:txbxContent>
                    <w:p w14:paraId="69625AE1" w14:textId="77777777" w:rsidR="009200C6" w:rsidRDefault="009200C6" w:rsidP="009200C6">
                      <w:pPr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hadow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BCBCB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Praktikum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5A8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5F25C10" wp14:editId="2DC2A668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3" name="Bild 9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8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F76C065" wp14:editId="29BFA9A6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2" name="Bild 8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8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C1FAB" wp14:editId="6FB7BF35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" name="Bild 7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5A87" w:rsidSect="003917EB">
      <w:footerReference w:type="default" r:id="rId10"/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0065" w14:textId="77777777" w:rsidR="00315069" w:rsidRDefault="00315069" w:rsidP="002A7CCF">
      <w:pPr>
        <w:spacing w:after="0" w:line="240" w:lineRule="auto"/>
      </w:pPr>
      <w:r>
        <w:separator/>
      </w:r>
    </w:p>
  </w:endnote>
  <w:endnote w:type="continuationSeparator" w:id="0">
    <w:p w14:paraId="4B6D28D5" w14:textId="77777777" w:rsidR="00315069" w:rsidRDefault="00315069" w:rsidP="002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764A" w14:textId="77777777" w:rsidR="000432DE" w:rsidRDefault="000432DE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AHF-Gesamtschule Detmold</w:t>
    </w:r>
  </w:p>
  <w:p w14:paraId="09F6C103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Georgstr. 24 </w:t>
    </w:r>
  </w:p>
  <w:p w14:paraId="5A57588B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>32756 Detmold</w:t>
    </w:r>
  </w:p>
  <w:p w14:paraId="63ECBF22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>Tel.: 05231 921640</w:t>
    </w:r>
  </w:p>
  <w:p w14:paraId="0C6D781C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>Fax: 05231 921648</w:t>
    </w:r>
  </w:p>
  <w:p w14:paraId="5EA58E35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E-Mail: </w:t>
    </w:r>
    <w:r w:rsidRPr="00CF02EC">
      <w:rPr>
        <w:rFonts w:ascii="Arial" w:eastAsia="Times New Roman" w:hAnsi="Arial" w:cs="Arial"/>
        <w:sz w:val="18"/>
        <w:szCs w:val="18"/>
        <w:lang w:eastAsia="de-DE" w:bidi="he-IL"/>
      </w:rPr>
      <w:t>gesamtschule@ahfs-detmold.de</w:t>
    </w:r>
  </w:p>
  <w:p w14:paraId="104D5E66" w14:textId="77777777" w:rsidR="002A7CCF" w:rsidRPr="004C5A87" w:rsidRDefault="003917EB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Schulleiter: Ingo</w:t>
    </w:r>
    <w:r w:rsidR="004C5A87"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 Krause</w:t>
    </w:r>
    <w:r w:rsidR="004C5A8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B9799C5" wp14:editId="11F30904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5" name="Bild 12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3AD87E4" wp14:editId="2342FA77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0" name="Bild 10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B8F6964" wp14:editId="27CB0A14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9" name="Bild 9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4E788F" wp14:editId="6473D0E0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8" name="Bild 8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2113CA" wp14:editId="7201143B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7" name="Bild 7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252F" w14:textId="77777777" w:rsidR="00315069" w:rsidRDefault="00315069" w:rsidP="002A7CCF">
      <w:pPr>
        <w:spacing w:after="0" w:line="240" w:lineRule="auto"/>
      </w:pPr>
      <w:r>
        <w:separator/>
      </w:r>
    </w:p>
  </w:footnote>
  <w:footnote w:type="continuationSeparator" w:id="0">
    <w:p w14:paraId="418EE7E4" w14:textId="77777777" w:rsidR="00315069" w:rsidRDefault="00315069" w:rsidP="002A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CF"/>
    <w:rsid w:val="000432DE"/>
    <w:rsid w:val="0005360E"/>
    <w:rsid w:val="00120C01"/>
    <w:rsid w:val="00184F17"/>
    <w:rsid w:val="002A7CCF"/>
    <w:rsid w:val="002F00BA"/>
    <w:rsid w:val="002F19F3"/>
    <w:rsid w:val="00315069"/>
    <w:rsid w:val="003917EB"/>
    <w:rsid w:val="003A245B"/>
    <w:rsid w:val="003A5589"/>
    <w:rsid w:val="003C43B5"/>
    <w:rsid w:val="003D5F60"/>
    <w:rsid w:val="004C4662"/>
    <w:rsid w:val="004C5A87"/>
    <w:rsid w:val="005131E1"/>
    <w:rsid w:val="00565AE8"/>
    <w:rsid w:val="00590EAF"/>
    <w:rsid w:val="005A5715"/>
    <w:rsid w:val="005C4853"/>
    <w:rsid w:val="00664FA4"/>
    <w:rsid w:val="00782F30"/>
    <w:rsid w:val="00815A5B"/>
    <w:rsid w:val="008B3B6F"/>
    <w:rsid w:val="009200C6"/>
    <w:rsid w:val="009D2852"/>
    <w:rsid w:val="00B052B9"/>
    <w:rsid w:val="00BC43D5"/>
    <w:rsid w:val="00C0087A"/>
    <w:rsid w:val="00CD6D4D"/>
    <w:rsid w:val="00CF02EC"/>
    <w:rsid w:val="00D926A3"/>
    <w:rsid w:val="00DC2A3D"/>
    <w:rsid w:val="00E41675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255BF"/>
  <w15:docId w15:val="{90561AE9-4B35-4D20-A014-33359DC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6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CCF"/>
  </w:style>
  <w:style w:type="paragraph" w:styleId="Fuzeile">
    <w:name w:val="footer"/>
    <w:basedOn w:val="Standard"/>
    <w:link w:val="FuzeileZchn"/>
    <w:uiPriority w:val="99"/>
    <w:unhideWhenUsed/>
    <w:rsid w:val="002A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CCF"/>
  </w:style>
  <w:style w:type="character" w:styleId="Hyperlink">
    <w:name w:val="Hyperlink"/>
    <w:basedOn w:val="Absatz-Standardschriftart"/>
    <w:uiPriority w:val="99"/>
    <w:unhideWhenUsed/>
    <w:rsid w:val="004C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064">
          <w:marLeft w:val="0"/>
          <w:marRight w:val="0"/>
          <w:marTop w:val="0"/>
          <w:marBottom w:val="0"/>
          <w:divBdr>
            <w:top w:val="dashed" w:sz="2" w:space="23" w:color="C0C0C0"/>
            <w:left w:val="dashed" w:sz="2" w:space="0" w:color="C0C0C0"/>
            <w:bottom w:val="dashed" w:sz="2" w:space="23" w:color="C0C0C0"/>
            <w:right w:val="dashed" w:sz="2" w:space="0" w:color="C0C0C0"/>
          </w:divBdr>
          <w:divsChild>
            <w:div w:id="679238040">
              <w:marLeft w:val="0"/>
              <w:marRight w:val="195"/>
              <w:marTop w:val="0"/>
              <w:marBottom w:val="0"/>
              <w:divBdr>
                <w:top w:val="dashed" w:sz="2" w:space="0" w:color="C0C0C0"/>
                <w:left w:val="dashed" w:sz="2" w:space="0" w:color="C0C0C0"/>
                <w:bottom w:val="dashed" w:sz="2" w:space="0" w:color="C0C0C0"/>
                <w:right w:val="dashed" w:sz="2" w:space="0" w:color="C0C0C0"/>
              </w:divBdr>
              <w:divsChild>
                <w:div w:id="20546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2" ma:contentTypeDescription="Ein neues Dokument erstellen." ma:contentTypeScope="" ma:versionID="774a639b32faa8ff3abaa07e8b47d55c">
  <xsd:schema xmlns:xsd="http://www.w3.org/2001/XMLSchema" xmlns:xs="http://www.w3.org/2001/XMLSchema" xmlns:p="http://schemas.microsoft.com/office/2006/metadata/properties" xmlns:ns2="456aedf9-17ac-4caf-9d86-3572bfb90468" targetNamespace="http://schemas.microsoft.com/office/2006/metadata/properties" ma:root="true" ma:fieldsID="2d665e8ca265b565e65efb28c29d4453" ns2:_="">
    <xsd:import namespace="456aedf9-17ac-4caf-9d86-3572bfb90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C9F10-47CC-482E-AA6A-3A605187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9F12A-6D53-46ED-B832-4CC90EE70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961F-806A-4F97-A2CE-D95FDB6DC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Drews</dc:creator>
  <cp:lastModifiedBy>Olga Johannesmeyer</cp:lastModifiedBy>
  <cp:revision>2</cp:revision>
  <cp:lastPrinted>2019-03-11T07:49:00Z</cp:lastPrinted>
  <dcterms:created xsi:type="dcterms:W3CDTF">2020-02-24T08:29:00Z</dcterms:created>
  <dcterms:modified xsi:type="dcterms:W3CDTF">2020-02-24T08:29:00Z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