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E6ABF" w14:textId="77777777" w:rsidR="00CF02EC" w:rsidRDefault="00CF02EC" w:rsidP="004C5A87">
      <w:pPr>
        <w:rPr>
          <w:b/>
          <w:bCs/>
        </w:rPr>
      </w:pPr>
    </w:p>
    <w:p w14:paraId="6A01F621" w14:textId="4E305A91" w:rsidR="004C5A87" w:rsidRDefault="00023F9C" w:rsidP="004C5A87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4C3A89" wp14:editId="4C1B4B9B">
                <wp:simplePos x="0" y="0"/>
                <wp:positionH relativeFrom="margin">
                  <wp:posOffset>2414905</wp:posOffset>
                </wp:positionH>
                <wp:positionV relativeFrom="margin">
                  <wp:posOffset>2166620</wp:posOffset>
                </wp:positionV>
                <wp:extent cx="3552825" cy="5041265"/>
                <wp:effectExtent l="27940" t="19050" r="19685" b="2603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52825" cy="50412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8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21232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6930DE4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2CB588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E0F0E2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Klasse</w:t>
                            </w:r>
                          </w:p>
                          <w:p w14:paraId="429DC37B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39612811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5F4ADA9B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Beruf</w:t>
                            </w:r>
                          </w:p>
                          <w:p w14:paraId="55B1629F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11214056" w14:textId="77777777" w:rsidR="002A7CCF" w:rsidRP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43ADDD29" w14:textId="77777777" w:rsidR="002A7CCF" w:rsidRDefault="002A7CCF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 w:rsidRPr="002A7CCF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  <w:t>Betrieb</w:t>
                            </w:r>
                          </w:p>
                          <w:p w14:paraId="000A5766" w14:textId="77777777" w:rsidR="00CF02EC" w:rsidRDefault="00CF02EC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  <w:p w14:paraId="27C78DF1" w14:textId="77777777" w:rsidR="00CF02EC" w:rsidRPr="002A7CCF" w:rsidRDefault="00CF02EC" w:rsidP="002A7CC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iCs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4C3A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90.15pt;margin-top:170.6pt;width:279.75pt;height:3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" o:allowincell="f" adj="1739" fillcolor="#943634 [2405]" strokecolor="green" strokeweight="3pt">
                <v:shadow color="#004d00" offset="1pt,1pt"/>
                <v:textbox inset="3.6pt,,3.6pt">
                  <w:txbxContent>
                    <w:p w14:paraId="2E721232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Name</w:t>
                      </w:r>
                    </w:p>
                    <w:p w14:paraId="6930DE4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2CB588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E0F0E2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Klasse</w:t>
                      </w:r>
                    </w:p>
                    <w:p w14:paraId="429DC37B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39612811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5F4ADA9B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Beruf</w:t>
                      </w:r>
                    </w:p>
                    <w:p w14:paraId="55B1629F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11214056" w14:textId="77777777" w:rsidR="002A7CCF" w:rsidRP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43ADDD29" w14:textId="77777777" w:rsidR="002A7CCF" w:rsidRDefault="002A7CCF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  <w:r w:rsidRPr="002A7CCF"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  <w:t>Betrieb</w:t>
                      </w:r>
                    </w:p>
                    <w:p w14:paraId="000A5766" w14:textId="77777777" w:rsidR="00CF02EC" w:rsidRDefault="00CF02EC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  <w:p w14:paraId="27C78DF1" w14:textId="77777777" w:rsidR="00CF02EC" w:rsidRPr="002A7CCF" w:rsidRDefault="00CF02EC" w:rsidP="002A7CC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empus Sans ITC" w:hAnsi="Tempus Sans ITC"/>
                          <w:b/>
                          <w:bCs/>
                          <w:i/>
                          <w:iCs/>
                          <w:color w:val="808080" w:themeColor="text1" w:themeTint="7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5A87">
        <w:rPr>
          <w:b/>
          <w:bCs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4F6E7ED9" wp14:editId="5D0525F2">
            <wp:simplePos x="0" y="0"/>
            <wp:positionH relativeFrom="column">
              <wp:posOffset>690880</wp:posOffset>
            </wp:positionH>
            <wp:positionV relativeFrom="paragraph">
              <wp:posOffset>18302605</wp:posOffset>
            </wp:positionV>
            <wp:extent cx="5844540" cy="523875"/>
            <wp:effectExtent l="19050" t="0" r="3810" b="0"/>
            <wp:wrapNone/>
            <wp:docPr id="14" name="Bild 10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de-DE"/>
        </w:rPr>
        <mc:AlternateContent>
          <mc:Choice Requires="wps">
            <w:drawing>
              <wp:inline distT="0" distB="0" distL="0" distR="0" wp14:anchorId="298D89F6" wp14:editId="11ABA4F6">
                <wp:extent cx="7839075" cy="1400175"/>
                <wp:effectExtent l="28575" t="9525" r="76200" b="76200"/>
                <wp:docPr id="2" name="WordArt 1" descr="Praktikum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783907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3392FA" w14:textId="77777777" w:rsidR="00023F9C" w:rsidRDefault="00023F9C" w:rsidP="00023F9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CBCBCB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CBCBCB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Praktikum 2022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8D89F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alt="Praktikum 2014" style="width:617.25pt;height:110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" filled="f" stroked="f">
                <o:lock v:ext="edit" shapetype="t"/>
                <v:textbox style="mso-fit-shape-to-text:t">
                  <w:txbxContent>
                    <w:p w14:paraId="0A3392FA" w14:textId="77777777" w:rsidR="00023F9C" w:rsidRDefault="00023F9C" w:rsidP="00023F9C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shadow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CBCBCB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hadow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CBCBCB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Praktikum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4C5A87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5F25C10" wp14:editId="2DC2A668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3" name="Bild 9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8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F76C065" wp14:editId="29BFA9A6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2" name="Bild 8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A8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C1FAB" wp14:editId="6FB7BF35">
            <wp:simplePos x="0" y="0"/>
            <wp:positionH relativeFrom="column">
              <wp:posOffset>693420</wp:posOffset>
            </wp:positionH>
            <wp:positionV relativeFrom="paragraph">
              <wp:posOffset>9806940</wp:posOffset>
            </wp:positionV>
            <wp:extent cx="5844540" cy="523875"/>
            <wp:effectExtent l="19050" t="0" r="3810" b="0"/>
            <wp:wrapNone/>
            <wp:docPr id="1" name="Bild 7" descr="AHFGe_DT_Brief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FGe_DT_Briefu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5A87" w:rsidSect="003917EB">
      <w:footerReference w:type="default" r:id="rId10"/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743E" w14:textId="77777777" w:rsidR="005845F3" w:rsidRDefault="005845F3" w:rsidP="002A7CCF">
      <w:pPr>
        <w:spacing w:after="0" w:line="240" w:lineRule="auto"/>
      </w:pPr>
      <w:r>
        <w:separator/>
      </w:r>
    </w:p>
  </w:endnote>
  <w:endnote w:type="continuationSeparator" w:id="0">
    <w:p w14:paraId="3C8E1C44" w14:textId="77777777" w:rsidR="005845F3" w:rsidRDefault="005845F3" w:rsidP="002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764A" w14:textId="77777777" w:rsidR="000432DE" w:rsidRDefault="000432DE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>
      <w:rPr>
        <w:rFonts w:ascii="Arial" w:eastAsia="Times New Roman" w:hAnsi="Arial" w:cs="Arial"/>
        <w:sz w:val="18"/>
        <w:szCs w:val="18"/>
        <w:lang w:eastAsia="de-DE" w:bidi="he-IL"/>
      </w:rPr>
      <w:t>AHF-Gesamtschule Detmold</w:t>
    </w:r>
  </w:p>
  <w:p w14:paraId="09F6C103" w14:textId="77777777" w:rsidR="004C5A87" w:rsidRPr="004C5A87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Georgstr. 24 </w:t>
    </w:r>
  </w:p>
  <w:p w14:paraId="5A57588B" w14:textId="77777777" w:rsidR="004C5A87" w:rsidRPr="00FE20C2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val="en-US" w:eastAsia="de-DE" w:bidi="he-IL"/>
      </w:rPr>
    </w:pPr>
    <w:r w:rsidRPr="00FE20C2">
      <w:rPr>
        <w:rFonts w:ascii="Arial" w:eastAsia="Times New Roman" w:hAnsi="Arial" w:cs="Arial"/>
        <w:sz w:val="18"/>
        <w:szCs w:val="18"/>
        <w:lang w:val="en-US" w:eastAsia="de-DE" w:bidi="he-IL"/>
      </w:rPr>
      <w:t>32756 Detmold</w:t>
    </w:r>
  </w:p>
  <w:p w14:paraId="63ECBF22" w14:textId="540DF4CE" w:rsidR="004C5A87" w:rsidRPr="00FE20C2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val="en-US" w:eastAsia="de-DE" w:bidi="he-IL"/>
      </w:rPr>
    </w:pPr>
    <w:r w:rsidRPr="00FE20C2">
      <w:rPr>
        <w:rFonts w:ascii="Arial" w:eastAsia="Times New Roman" w:hAnsi="Arial" w:cs="Arial"/>
        <w:sz w:val="18"/>
        <w:szCs w:val="18"/>
        <w:lang w:val="en-US" w:eastAsia="de-DE" w:bidi="he-IL"/>
      </w:rPr>
      <w:t>Tel.: 05231 9216</w:t>
    </w:r>
    <w:r w:rsidR="00FE20C2">
      <w:rPr>
        <w:rFonts w:ascii="Arial" w:eastAsia="Times New Roman" w:hAnsi="Arial" w:cs="Arial"/>
        <w:sz w:val="18"/>
        <w:szCs w:val="18"/>
        <w:lang w:val="en-US" w:eastAsia="de-DE" w:bidi="he-IL"/>
      </w:rPr>
      <w:t>-400</w:t>
    </w:r>
  </w:p>
  <w:p w14:paraId="0C6D781C" w14:textId="51E90DC8" w:rsidR="004C5A87" w:rsidRPr="00FE20C2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val="en-US" w:eastAsia="de-DE" w:bidi="he-IL"/>
      </w:rPr>
    </w:pPr>
    <w:r w:rsidRPr="00FE20C2">
      <w:rPr>
        <w:rFonts w:ascii="Arial" w:eastAsia="Times New Roman" w:hAnsi="Arial" w:cs="Arial"/>
        <w:sz w:val="18"/>
        <w:szCs w:val="18"/>
        <w:lang w:val="en-US" w:eastAsia="de-DE" w:bidi="he-IL"/>
      </w:rPr>
      <w:t>Fax: 05231 9216</w:t>
    </w:r>
    <w:r w:rsidR="00FE20C2">
      <w:rPr>
        <w:rFonts w:ascii="Arial" w:eastAsia="Times New Roman" w:hAnsi="Arial" w:cs="Arial"/>
        <w:sz w:val="18"/>
        <w:szCs w:val="18"/>
        <w:lang w:val="en-US" w:eastAsia="de-DE" w:bidi="he-IL"/>
      </w:rPr>
      <w:t>-</w:t>
    </w:r>
    <w:r w:rsidRPr="00FE20C2">
      <w:rPr>
        <w:rFonts w:ascii="Arial" w:eastAsia="Times New Roman" w:hAnsi="Arial" w:cs="Arial"/>
        <w:sz w:val="18"/>
        <w:szCs w:val="18"/>
        <w:lang w:val="en-US" w:eastAsia="de-DE" w:bidi="he-IL"/>
      </w:rPr>
      <w:t>4</w:t>
    </w:r>
    <w:r w:rsidR="00FE20C2">
      <w:rPr>
        <w:rFonts w:ascii="Arial" w:eastAsia="Times New Roman" w:hAnsi="Arial" w:cs="Arial"/>
        <w:sz w:val="18"/>
        <w:szCs w:val="18"/>
        <w:lang w:val="en-US" w:eastAsia="de-DE" w:bidi="he-IL"/>
      </w:rPr>
      <w:t>99</w:t>
    </w:r>
  </w:p>
  <w:p w14:paraId="5EA58E35" w14:textId="77777777" w:rsidR="004C5A87" w:rsidRPr="00FE20C2" w:rsidRDefault="004C5A87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val="en-US" w:eastAsia="de-DE" w:bidi="he-IL"/>
      </w:rPr>
    </w:pPr>
    <w:r w:rsidRPr="00FE20C2">
      <w:rPr>
        <w:rFonts w:ascii="Arial" w:eastAsia="Times New Roman" w:hAnsi="Arial" w:cs="Arial"/>
        <w:sz w:val="18"/>
        <w:szCs w:val="18"/>
        <w:lang w:val="en-US" w:eastAsia="de-DE" w:bidi="he-IL"/>
      </w:rPr>
      <w:t>E-Mail: gesamtschule@ahfs-detmold.de</w:t>
    </w:r>
  </w:p>
  <w:p w14:paraId="104D5E66" w14:textId="77777777" w:rsidR="002A7CCF" w:rsidRPr="004C5A87" w:rsidRDefault="003917EB" w:rsidP="00664FA4">
    <w:pPr>
      <w:shd w:val="clear" w:color="auto" w:fill="FFFFFF"/>
      <w:spacing w:after="0" w:line="240" w:lineRule="auto"/>
      <w:ind w:left="6372"/>
      <w:jc w:val="both"/>
      <w:rPr>
        <w:rFonts w:ascii="Arial" w:eastAsia="Times New Roman" w:hAnsi="Arial" w:cs="Arial"/>
        <w:sz w:val="18"/>
        <w:szCs w:val="18"/>
        <w:lang w:eastAsia="de-DE" w:bidi="he-IL"/>
      </w:rPr>
    </w:pPr>
    <w:r>
      <w:rPr>
        <w:rFonts w:ascii="Arial" w:eastAsia="Times New Roman" w:hAnsi="Arial" w:cs="Arial"/>
        <w:sz w:val="18"/>
        <w:szCs w:val="18"/>
        <w:lang w:eastAsia="de-DE" w:bidi="he-IL"/>
      </w:rPr>
      <w:t>Schulleiter: Ingo</w:t>
    </w:r>
    <w:r w:rsidR="004C5A87" w:rsidRPr="004C5A87">
      <w:rPr>
        <w:rFonts w:ascii="Arial" w:eastAsia="Times New Roman" w:hAnsi="Arial" w:cs="Arial"/>
        <w:sz w:val="18"/>
        <w:szCs w:val="18"/>
        <w:lang w:eastAsia="de-DE" w:bidi="he-IL"/>
      </w:rPr>
      <w:t xml:space="preserve"> Krause</w:t>
    </w:r>
    <w:r w:rsidR="004C5A8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B9799C5" wp14:editId="11F30904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15" name="Bild 12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3AD87E4" wp14:editId="2342FA77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10" name="Bild 10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B8F6964" wp14:editId="27CB0A14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9" name="Bild 9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4E788F" wp14:editId="6473D0E0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8" name="Bild 8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A8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A2113CA" wp14:editId="7201143B">
          <wp:simplePos x="0" y="0"/>
          <wp:positionH relativeFrom="column">
            <wp:posOffset>693420</wp:posOffset>
          </wp:positionH>
          <wp:positionV relativeFrom="paragraph">
            <wp:posOffset>9806940</wp:posOffset>
          </wp:positionV>
          <wp:extent cx="5844540" cy="523875"/>
          <wp:effectExtent l="19050" t="0" r="3810" b="0"/>
          <wp:wrapNone/>
          <wp:docPr id="7" name="Bild 7" descr="AHFGe_DT_Brief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HFGe_DT_Brief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869E" w14:textId="77777777" w:rsidR="005845F3" w:rsidRDefault="005845F3" w:rsidP="002A7CCF">
      <w:pPr>
        <w:spacing w:after="0" w:line="240" w:lineRule="auto"/>
      </w:pPr>
      <w:r>
        <w:separator/>
      </w:r>
    </w:p>
  </w:footnote>
  <w:footnote w:type="continuationSeparator" w:id="0">
    <w:p w14:paraId="5BB40720" w14:textId="77777777" w:rsidR="005845F3" w:rsidRDefault="005845F3" w:rsidP="002A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F"/>
    <w:rsid w:val="00023F9C"/>
    <w:rsid w:val="000432DE"/>
    <w:rsid w:val="0005360E"/>
    <w:rsid w:val="00120C01"/>
    <w:rsid w:val="00184F17"/>
    <w:rsid w:val="002A7CCF"/>
    <w:rsid w:val="002F00BA"/>
    <w:rsid w:val="002F19F3"/>
    <w:rsid w:val="00315069"/>
    <w:rsid w:val="003917EB"/>
    <w:rsid w:val="003A245B"/>
    <w:rsid w:val="003A5589"/>
    <w:rsid w:val="003C43B5"/>
    <w:rsid w:val="003D5F60"/>
    <w:rsid w:val="004C4662"/>
    <w:rsid w:val="004C5A87"/>
    <w:rsid w:val="005131E1"/>
    <w:rsid w:val="00565AE8"/>
    <w:rsid w:val="005845F3"/>
    <w:rsid w:val="00590EAF"/>
    <w:rsid w:val="005A5715"/>
    <w:rsid w:val="005C4853"/>
    <w:rsid w:val="00664FA4"/>
    <w:rsid w:val="00782F30"/>
    <w:rsid w:val="00814693"/>
    <w:rsid w:val="00815A5B"/>
    <w:rsid w:val="008B3B6F"/>
    <w:rsid w:val="009D2852"/>
    <w:rsid w:val="00B052B9"/>
    <w:rsid w:val="00BC43D5"/>
    <w:rsid w:val="00C0087A"/>
    <w:rsid w:val="00CD6D4D"/>
    <w:rsid w:val="00CF02EC"/>
    <w:rsid w:val="00D926A3"/>
    <w:rsid w:val="00DC2A3D"/>
    <w:rsid w:val="00E41675"/>
    <w:rsid w:val="00E81257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55BF"/>
  <w15:docId w15:val="{90561AE9-4B35-4D20-A014-33359DC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6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CCF"/>
  </w:style>
  <w:style w:type="paragraph" w:styleId="Fuzeile">
    <w:name w:val="footer"/>
    <w:basedOn w:val="Standard"/>
    <w:link w:val="FuzeileZchn"/>
    <w:uiPriority w:val="99"/>
    <w:unhideWhenUsed/>
    <w:rsid w:val="002A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CCF"/>
  </w:style>
  <w:style w:type="character" w:styleId="Hyperlink">
    <w:name w:val="Hyperlink"/>
    <w:basedOn w:val="Absatz-Standardschriftart"/>
    <w:uiPriority w:val="99"/>
    <w:unhideWhenUsed/>
    <w:rsid w:val="004C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064">
          <w:marLeft w:val="0"/>
          <w:marRight w:val="0"/>
          <w:marTop w:val="0"/>
          <w:marBottom w:val="0"/>
          <w:divBdr>
            <w:top w:val="dashed" w:sz="2" w:space="23" w:color="C0C0C0"/>
            <w:left w:val="dashed" w:sz="2" w:space="0" w:color="C0C0C0"/>
            <w:bottom w:val="dashed" w:sz="2" w:space="23" w:color="C0C0C0"/>
            <w:right w:val="dashed" w:sz="2" w:space="0" w:color="C0C0C0"/>
          </w:divBdr>
          <w:divsChild>
            <w:div w:id="679238040">
              <w:marLeft w:val="0"/>
              <w:marRight w:val="195"/>
              <w:marTop w:val="0"/>
              <w:marBottom w:val="0"/>
              <w:divBdr>
                <w:top w:val="dashed" w:sz="2" w:space="0" w:color="C0C0C0"/>
                <w:left w:val="dashed" w:sz="2" w:space="0" w:color="C0C0C0"/>
                <w:bottom w:val="dashed" w:sz="2" w:space="0" w:color="C0C0C0"/>
                <w:right w:val="dashed" w:sz="2" w:space="0" w:color="C0C0C0"/>
              </w:divBdr>
              <w:divsChild>
                <w:div w:id="20546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12" ma:contentTypeDescription="Ein neues Dokument erstellen." ma:contentTypeScope="" ma:versionID="21ac7b53d8cbf7e452801f346825661d">
  <xsd:schema xmlns:xsd="http://www.w3.org/2001/XMLSchema" xmlns:xs="http://www.w3.org/2001/XMLSchema" xmlns:p="http://schemas.microsoft.com/office/2006/metadata/properties" xmlns:ns2="456aedf9-17ac-4caf-9d86-3572bfb90468" xmlns:ns3="ab629603-e08b-4dfd-a69e-fb3e3c77fe5f" targetNamespace="http://schemas.microsoft.com/office/2006/metadata/properties" ma:root="true" ma:fieldsID="8533af86180566edfbb4ed15579c2259" ns2:_="" ns3:_="">
    <xsd:import namespace="456aedf9-17ac-4caf-9d86-3572bfb90468"/>
    <xsd:import namespace="ab629603-e08b-4dfd-a69e-fb3e3c77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9603-e08b-4dfd-a69e-fb3e3c77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D3DEA-133B-4930-AA7F-96B30D61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ab629603-e08b-4dfd-a69e-fb3e3c77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61DB3-1040-43B8-AE19-03349BE23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F5069-9DCC-4646-BB36-EEE256968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Drews</dc:creator>
  <cp:lastModifiedBy>Alexander Muth</cp:lastModifiedBy>
  <cp:revision>2</cp:revision>
  <cp:lastPrinted>2019-03-11T07:49:00Z</cp:lastPrinted>
  <dcterms:created xsi:type="dcterms:W3CDTF">2022-02-07T13:07:00Z</dcterms:created>
  <dcterms:modified xsi:type="dcterms:W3CDTF">2022-02-07T13:07:00Z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</Properties>
</file>